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(1-19-2022):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 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 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D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Shared the Github repository with the team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share drive access logs (Windows servers)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basic program for pulling system information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methods of collecting Share drive access logs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more about the different ways to detect a ransomware attack, considering the path that we are going to take in order to detect said attack.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about methods of drive accessing logs and learn about machine learning.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machine learning.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researched ways to collect logs from a computer system and how it can be imputed into the Machine Learning Algorithm. Unfortunately, I have not come across any sources that are helpful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 group decided to implement the project in Python for the general programming language. I will start learning Python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Learning supplementary Machine Learning and Python Programming concepts to complement the project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as to what language is most useful for our purposes, how to gather information (data) on files and directories, and how to analyze the data in microsoft excel.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research on machine learning and what information to collect from files, logins, and larger systems (directories).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Upcoming hurdles include: 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- Setting up a server to test any working programs on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- Gathering / creating test data for the server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Ransomware Attacks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methods of drive accessing logs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machine learning and python programming 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an snort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Machine Learning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Supervised learning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network data transfers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some networking concepts.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the information published by my teammates about common ransomware attacks.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researching ransomware attacks in file systems.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information about shared systems ,and ransomware attacks.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Watched informational videos on ransomware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learning tutorial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Learning ML and configuring Snort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1.5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Gathered information on wireshark and SNORT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Gathered information on some machine learning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Overall just a greater base of research has been accumulated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 SNORT and Wireshark integration into a Python application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access a server and monitor data traffic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Can Python work fully with Windows?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Can the open source on SNORT actually be everything that is needed without enterprise version?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Many in the group need to learn Python as we go.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90 minutes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Machine Learning courses as well as watched informational videos about ML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the lectures and research about snort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  <w:rsid w:val="00DF060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0PdYN4MugHCRz+j65N2ivh2CvA==">AMUW2mVdqPv59/WSB7NSSZ3mAJDk0f1Ib1BctB8ycqsqSwm04w7qrGISYsH9hi4/IgTdtMTZljZ8utiDX7M0BXR990zRyz64hMwnLCwo9qEHOpu1VOjIQk9ramICtk3wFD9kRf0Xhck/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2022-01-17T16:44:00Z</dcterms:created>
  <dc:creator>LeoR</dc:creator>
</cp:coreProperties>
</file>